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44580" w14:textId="6BF2E214" w:rsidR="00F37D52" w:rsidRPr="002B5EC9" w:rsidRDefault="00F37D52" w:rsidP="00106AAE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F45F1E">
        <w:rPr>
          <w:rFonts w:ascii="Times New Roman" w:hAnsi="Times New Roman" w:cs="Times New Roman"/>
          <w:szCs w:val="24"/>
        </w:rPr>
        <w:t>Appointment of Independent Engineer for</w:t>
      </w:r>
      <w:r w:rsidRPr="002B5EC9">
        <w:rPr>
          <w:rFonts w:ascii="Times New Roman" w:hAnsi="Times New Roman" w:cs="Times New Roman"/>
          <w:b/>
          <w:bCs/>
          <w:szCs w:val="24"/>
        </w:rPr>
        <w:t xml:space="preserve"> </w:t>
      </w:r>
      <w:r w:rsidR="00503A00" w:rsidRPr="00503A00">
        <w:rPr>
          <w:rFonts w:ascii="Times New Roman" w:hAnsi="Times New Roman" w:cs="Times New Roman"/>
          <w:b/>
          <w:bCs/>
          <w:szCs w:val="24"/>
        </w:rPr>
        <w:t>“</w:t>
      </w:r>
      <w:r w:rsidR="00106AAE">
        <w:rPr>
          <w:rFonts w:ascii="Times New Roman" w:hAnsi="Times New Roman" w:cs="Times New Roman"/>
          <w:b/>
          <w:bCs/>
          <w:szCs w:val="24"/>
        </w:rPr>
        <w:t>T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ransmission System </w:t>
      </w:r>
      <w:r w:rsidR="00106AAE">
        <w:rPr>
          <w:rFonts w:ascii="Times New Roman" w:hAnsi="Times New Roman" w:cs="Times New Roman"/>
          <w:b/>
          <w:bCs/>
          <w:szCs w:val="24"/>
        </w:rPr>
        <w:t>f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or Evacuation </w:t>
      </w:r>
      <w:r w:rsidR="00106AAE">
        <w:rPr>
          <w:rFonts w:ascii="Times New Roman" w:hAnsi="Times New Roman" w:cs="Times New Roman"/>
          <w:b/>
          <w:bCs/>
          <w:szCs w:val="24"/>
        </w:rPr>
        <w:t>o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f Power </w:t>
      </w:r>
      <w:r w:rsidR="00106AAE">
        <w:rPr>
          <w:rFonts w:ascii="Times New Roman" w:hAnsi="Times New Roman" w:cs="Times New Roman"/>
          <w:b/>
          <w:bCs/>
          <w:szCs w:val="24"/>
        </w:rPr>
        <w:t>f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>rom R</w:t>
      </w:r>
      <w:r w:rsidR="00106AAE">
        <w:rPr>
          <w:rFonts w:ascii="Times New Roman" w:hAnsi="Times New Roman" w:cs="Times New Roman"/>
          <w:b/>
          <w:bCs/>
          <w:szCs w:val="24"/>
        </w:rPr>
        <w:t>E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 Projects </w:t>
      </w:r>
      <w:r w:rsidR="00106AAE">
        <w:rPr>
          <w:rFonts w:ascii="Times New Roman" w:hAnsi="Times New Roman" w:cs="Times New Roman"/>
          <w:b/>
          <w:bCs/>
          <w:szCs w:val="24"/>
        </w:rPr>
        <w:t>i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n </w:t>
      </w:r>
      <w:proofErr w:type="spellStart"/>
      <w:r w:rsidR="00106AAE" w:rsidRPr="00106AAE">
        <w:rPr>
          <w:rFonts w:ascii="Times New Roman" w:hAnsi="Times New Roman" w:cs="Times New Roman"/>
          <w:b/>
          <w:bCs/>
          <w:szCs w:val="24"/>
        </w:rPr>
        <w:t>Rajgarh</w:t>
      </w:r>
      <w:proofErr w:type="spellEnd"/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 (1500 Mw) S</w:t>
      </w:r>
      <w:r w:rsidR="00106AAE">
        <w:rPr>
          <w:rFonts w:ascii="Times New Roman" w:hAnsi="Times New Roman" w:cs="Times New Roman"/>
          <w:b/>
          <w:bCs/>
          <w:szCs w:val="24"/>
        </w:rPr>
        <w:t>EZ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 </w:t>
      </w:r>
      <w:r w:rsidR="00106AAE">
        <w:rPr>
          <w:rFonts w:ascii="Times New Roman" w:hAnsi="Times New Roman" w:cs="Times New Roman"/>
          <w:b/>
          <w:bCs/>
          <w:szCs w:val="24"/>
        </w:rPr>
        <w:t>i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>n Madhya Pradesh-Phase I</w:t>
      </w:r>
      <w:r w:rsidR="00106AAE">
        <w:rPr>
          <w:rFonts w:ascii="Times New Roman" w:hAnsi="Times New Roman" w:cs="Times New Roman"/>
          <w:b/>
          <w:bCs/>
          <w:szCs w:val="24"/>
        </w:rPr>
        <w:t>II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 </w:t>
      </w:r>
      <w:r w:rsidR="00106AAE">
        <w:rPr>
          <w:rFonts w:ascii="Times New Roman" w:hAnsi="Times New Roman" w:cs="Times New Roman"/>
          <w:b/>
          <w:bCs/>
          <w:szCs w:val="24"/>
        </w:rPr>
        <w:t>a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nd Evacuation </w:t>
      </w:r>
      <w:r w:rsidR="00106AAE">
        <w:rPr>
          <w:rFonts w:ascii="Times New Roman" w:hAnsi="Times New Roman" w:cs="Times New Roman"/>
          <w:b/>
          <w:bCs/>
          <w:szCs w:val="24"/>
        </w:rPr>
        <w:t>o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f Power </w:t>
      </w:r>
      <w:proofErr w:type="gramStart"/>
      <w:r w:rsidR="00106AAE" w:rsidRPr="00106AAE">
        <w:rPr>
          <w:rFonts w:ascii="Times New Roman" w:hAnsi="Times New Roman" w:cs="Times New Roman"/>
          <w:b/>
          <w:bCs/>
          <w:szCs w:val="24"/>
        </w:rPr>
        <w:t>From</w:t>
      </w:r>
      <w:proofErr w:type="gramEnd"/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 R</w:t>
      </w:r>
      <w:r w:rsidR="00106AAE">
        <w:rPr>
          <w:rFonts w:ascii="Times New Roman" w:hAnsi="Times New Roman" w:cs="Times New Roman"/>
          <w:b/>
          <w:bCs/>
          <w:szCs w:val="24"/>
        </w:rPr>
        <w:t>E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 Projects </w:t>
      </w:r>
      <w:r w:rsidR="00106AAE">
        <w:rPr>
          <w:rFonts w:ascii="Times New Roman" w:hAnsi="Times New Roman" w:cs="Times New Roman"/>
          <w:b/>
          <w:bCs/>
          <w:szCs w:val="24"/>
        </w:rPr>
        <w:t>i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n </w:t>
      </w:r>
      <w:proofErr w:type="spellStart"/>
      <w:r w:rsidR="00106AAE" w:rsidRPr="00106AAE">
        <w:rPr>
          <w:rFonts w:ascii="Times New Roman" w:hAnsi="Times New Roman" w:cs="Times New Roman"/>
          <w:b/>
          <w:bCs/>
          <w:szCs w:val="24"/>
        </w:rPr>
        <w:t>Neemuch</w:t>
      </w:r>
      <w:proofErr w:type="spellEnd"/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 (1000 Mw) S</w:t>
      </w:r>
      <w:r w:rsidR="00106AAE">
        <w:rPr>
          <w:rFonts w:ascii="Times New Roman" w:hAnsi="Times New Roman" w:cs="Times New Roman"/>
          <w:b/>
          <w:bCs/>
          <w:szCs w:val="24"/>
        </w:rPr>
        <w:t>EZ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 xml:space="preserve"> In Madhya Pradesh</w:t>
      </w:r>
      <w:r w:rsidR="00106AAE">
        <w:rPr>
          <w:rFonts w:ascii="Times New Roman" w:hAnsi="Times New Roman" w:cs="Times New Roman"/>
          <w:b/>
          <w:bCs/>
          <w:szCs w:val="24"/>
        </w:rPr>
        <w:t xml:space="preserve"> P</w:t>
      </w:r>
      <w:r w:rsidR="00106AAE" w:rsidRPr="00106AAE">
        <w:rPr>
          <w:rFonts w:ascii="Times New Roman" w:hAnsi="Times New Roman" w:cs="Times New Roman"/>
          <w:b/>
          <w:bCs/>
          <w:szCs w:val="24"/>
        </w:rPr>
        <w:t>hase I</w:t>
      </w:r>
      <w:r w:rsidR="00106AAE">
        <w:rPr>
          <w:rFonts w:ascii="Times New Roman" w:hAnsi="Times New Roman" w:cs="Times New Roman"/>
          <w:b/>
          <w:bCs/>
          <w:szCs w:val="24"/>
        </w:rPr>
        <w:t>I</w:t>
      </w:r>
      <w:r w:rsidR="00503A00" w:rsidRPr="00503A00">
        <w:rPr>
          <w:rFonts w:ascii="Times New Roman" w:hAnsi="Times New Roman" w:cs="Times New Roman"/>
          <w:b/>
          <w:bCs/>
          <w:szCs w:val="24"/>
        </w:rPr>
        <w:t>”</w:t>
      </w:r>
      <w:r w:rsidRPr="002B5EC9">
        <w:rPr>
          <w:rFonts w:ascii="Times New Roman" w:hAnsi="Times New Roman" w:cs="Times New Roman"/>
          <w:b/>
          <w:bCs/>
          <w:szCs w:val="24"/>
        </w:rPr>
        <w:t>.</w:t>
      </w:r>
      <w:r w:rsidR="00FF51FC">
        <w:rPr>
          <w:rFonts w:ascii="Times New Roman" w:hAnsi="Times New Roman" w:cs="Times New Roman"/>
          <w:b/>
          <w:bCs/>
          <w:szCs w:val="24"/>
        </w:rPr>
        <w:t xml:space="preserve"> </w:t>
      </w:r>
      <w:r w:rsidR="00FF51FC" w:rsidRPr="00541C4B">
        <w:rPr>
          <w:rFonts w:ascii="Times New Roman" w:hAnsi="Times New Roman" w:cs="Times New Roman"/>
          <w:b/>
          <w:bCs/>
          <w:szCs w:val="24"/>
        </w:rPr>
        <w:t>Spec. No. CTUIL/IE/2025-26/</w:t>
      </w:r>
      <w:r w:rsidR="00FF51FC">
        <w:rPr>
          <w:rFonts w:ascii="Times New Roman" w:hAnsi="Times New Roman" w:cs="Times New Roman"/>
          <w:b/>
          <w:bCs/>
          <w:szCs w:val="24"/>
        </w:rPr>
        <w:t>92.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7039AD98" w14:textId="77777777" w:rsidR="00BA1F45" w:rsidRDefault="00BA1F45" w:rsidP="00BA1F45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440906">
        <w:rPr>
          <w:b/>
          <w:bCs/>
          <w:i/>
          <w:iCs/>
          <w:sz w:val="32"/>
          <w:szCs w:val="32"/>
        </w:rPr>
        <w:t>has to</w:t>
      </w:r>
      <w:proofErr w:type="gramEnd"/>
      <w:r w:rsidRPr="00440906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15C98D2D" w14:textId="77777777" w:rsidR="00BA1F45" w:rsidRDefault="00BA1F45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12100944" w:rsidR="00E73689" w:rsidRPr="00E133BF" w:rsidRDefault="00E45941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763AF6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763AF6" w:rsidRPr="00290F22" w:rsidRDefault="00763AF6" w:rsidP="00763AF6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14BD9848" w:rsidR="00763AF6" w:rsidRPr="00E133BF" w:rsidRDefault="00D13F29" w:rsidP="00763AF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E45941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763AF6" w:rsidRPr="00290F22" w:rsidRDefault="00763AF6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763AF6" w:rsidRPr="00290F22" w:rsidRDefault="00763AF6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F96EEE" w:rsidRPr="00290F22" w14:paraId="12081188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80F7" w14:textId="7E22C07D" w:rsidR="00F96EEE" w:rsidRPr="00290F22" w:rsidRDefault="00F96EEE" w:rsidP="00763AF6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Transmission Line Expert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783F" w14:textId="1BAB7E5E" w:rsidR="00F96EEE" w:rsidRDefault="00E45941" w:rsidP="00763AF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CCDBF" w14:textId="77777777" w:rsidR="00F96EEE" w:rsidRPr="00290F22" w:rsidRDefault="00F96EEE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EF75" w14:textId="77777777" w:rsidR="00F96EEE" w:rsidRPr="00290F22" w:rsidRDefault="00F96EEE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03A00" w:rsidRPr="00290F22" w14:paraId="60949D8D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2BA6" w14:textId="1AE0BA18" w:rsidR="00503A00" w:rsidRPr="00290F22" w:rsidRDefault="00503A00" w:rsidP="00763AF6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</w:t>
            </w:r>
            <w:r w:rsidR="00F96EEE">
              <w:rPr>
                <w:rFonts w:ascii="Times New Roman" w:hAnsi="Times New Roman" w:cs="Times New Roman"/>
                <w:szCs w:val="24"/>
              </w:rPr>
              <w:t>-I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4F42" w14:textId="47DA2258" w:rsidR="00503A00" w:rsidRDefault="001D0495" w:rsidP="00763AF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E45941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4330" w14:textId="77777777" w:rsidR="00503A00" w:rsidRPr="00290F22" w:rsidRDefault="00503A00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425D" w14:textId="77777777" w:rsidR="00503A00" w:rsidRPr="00290F22" w:rsidRDefault="00503A00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6EEE" w:rsidRPr="00290F22" w14:paraId="0FAA985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55A9E" w14:textId="4818467B" w:rsidR="00F96EEE" w:rsidRPr="00290F22" w:rsidRDefault="00F96EEE" w:rsidP="00763AF6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-II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2066F" w14:textId="2660F656" w:rsidR="00F96EEE" w:rsidRDefault="00E45941" w:rsidP="00763AF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DC284" w14:textId="77777777" w:rsidR="00F96EEE" w:rsidRPr="00290F22" w:rsidRDefault="00F96EEE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C14E7" w14:textId="77777777" w:rsidR="00F96EEE" w:rsidRPr="00290F22" w:rsidRDefault="00F96EEE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6EEE" w:rsidRPr="00290F22" w14:paraId="03B4DB3E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3F310" w14:textId="60671A48" w:rsidR="00F96EEE" w:rsidRPr="00290F22" w:rsidRDefault="00F96EEE" w:rsidP="00763AF6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-III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06589" w14:textId="03FAEB8D" w:rsidR="00F96EEE" w:rsidRDefault="00E45941" w:rsidP="00763AF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FF81" w14:textId="77777777" w:rsidR="00F96EEE" w:rsidRPr="00290F22" w:rsidRDefault="00F96EEE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DBD53" w14:textId="77777777" w:rsidR="00F96EEE" w:rsidRPr="00290F22" w:rsidRDefault="00F96EEE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96EEE" w:rsidRPr="00290F22" w14:paraId="3E6CF41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C225" w14:textId="69838527" w:rsidR="00F96EEE" w:rsidRPr="00290F22" w:rsidRDefault="00F96EEE" w:rsidP="00763AF6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E832" w14:textId="3003B05B" w:rsidR="00F96EEE" w:rsidRDefault="00E45941" w:rsidP="00763AF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AF96" w14:textId="77777777" w:rsidR="00F96EEE" w:rsidRPr="00290F22" w:rsidRDefault="00F96EEE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FD23" w14:textId="77777777" w:rsidR="00F96EEE" w:rsidRPr="00290F22" w:rsidRDefault="00F96EEE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8242A" w:rsidRPr="00290F22" w14:paraId="171B3D9A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424A" w14:textId="4B43EE30" w:rsidR="0028242A" w:rsidRPr="00290F22" w:rsidRDefault="0028242A" w:rsidP="00763AF6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-II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AD4B1" w14:textId="1D36CECD" w:rsidR="0028242A" w:rsidRDefault="00E45941" w:rsidP="00763AF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72E6" w14:textId="77777777" w:rsidR="0028242A" w:rsidRPr="00290F22" w:rsidRDefault="0028242A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D145" w14:textId="77777777" w:rsidR="0028242A" w:rsidRPr="00290F22" w:rsidRDefault="0028242A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8242A" w:rsidRPr="00290F22" w14:paraId="6610A3FB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3ACB" w14:textId="51403C3F" w:rsidR="0028242A" w:rsidRPr="00290F22" w:rsidRDefault="0028242A" w:rsidP="00763AF6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-III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5E68" w14:textId="54F119F6" w:rsidR="0028242A" w:rsidRDefault="00E45941" w:rsidP="00763AF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7B65" w14:textId="77777777" w:rsidR="0028242A" w:rsidRPr="00290F22" w:rsidRDefault="0028242A" w:rsidP="00763AF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B3B4" w14:textId="77777777" w:rsidR="0028242A" w:rsidRPr="00290F22" w:rsidRDefault="0028242A" w:rsidP="00763AF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</w:t>
      </w:r>
      <w:proofErr w:type="gramStart"/>
      <w:r w:rsidRPr="00290F22">
        <w:rPr>
          <w:rFonts w:ascii="Times New Roman" w:hAnsi="Times New Roman" w:cs="Times New Roman"/>
          <w:szCs w:val="24"/>
        </w:rPr>
        <w:t>inclusive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in the above rates.  </w:t>
      </w:r>
    </w:p>
    <w:p w14:paraId="72D3360A" w14:textId="77777777" w:rsidR="004F4403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lastRenderedPageBreak/>
        <w:t>Note: Lab charges for testing</w:t>
      </w:r>
      <w:proofErr w:type="gramStart"/>
      <w:r w:rsidRPr="00290F22">
        <w:rPr>
          <w:rFonts w:ascii="Times New Roman" w:hAnsi="Times New Roman" w:cs="Times New Roman"/>
          <w:szCs w:val="24"/>
        </w:rPr>
        <w:t>, revalidations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from third parties (if required) shall be reimbursed by employer as per actual. </w:t>
      </w:r>
    </w:p>
    <w:p w14:paraId="3DA2479D" w14:textId="77777777" w:rsidR="0028242A" w:rsidRPr="00290F22" w:rsidRDefault="0028242A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a</w:t>
      </w:r>
      <w:proofErr w:type="gramStart"/>
      <w:r w:rsidRPr="00290F22">
        <w:rPr>
          <w:rFonts w:ascii="Times New Roman" w:hAnsi="Times New Roman" w:cs="Times New Roman"/>
          <w:szCs w:val="24"/>
        </w:rPr>
        <w:t xml:space="preserve">) </w:t>
      </w:r>
      <w:r w:rsidRPr="00290F22">
        <w:rPr>
          <w:rFonts w:ascii="Times New Roman" w:hAnsi="Times New Roman" w:cs="Times New Roman"/>
          <w:szCs w:val="24"/>
        </w:rPr>
        <w:tab/>
        <w:t>Per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diem allowance </w:t>
      </w:r>
      <w:proofErr w:type="gramStart"/>
      <w:r w:rsidRPr="00290F22">
        <w:rPr>
          <w:rFonts w:ascii="Times New Roman" w:hAnsi="Times New Roman" w:cs="Times New Roman"/>
          <w:szCs w:val="24"/>
        </w:rPr>
        <w:t>towards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Boarding &amp; lodging, local </w:t>
      </w:r>
      <w:proofErr w:type="gramStart"/>
      <w:r w:rsidRPr="00290F22">
        <w:rPr>
          <w:rFonts w:ascii="Times New Roman" w:hAnsi="Times New Roman" w:cs="Times New Roman"/>
          <w:szCs w:val="24"/>
        </w:rPr>
        <w:t>travels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b</w:t>
      </w:r>
      <w:proofErr w:type="gramStart"/>
      <w:r w:rsidRPr="00290F22">
        <w:rPr>
          <w:rFonts w:ascii="Times New Roman" w:hAnsi="Times New Roman" w:cs="Times New Roman"/>
          <w:szCs w:val="24"/>
        </w:rPr>
        <w:t xml:space="preserve">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>Outstation</w:t>
      </w:r>
      <w:proofErr w:type="gramEnd"/>
      <w:r w:rsidR="00594B76" w:rsidRPr="00290F22">
        <w:rPr>
          <w:rFonts w:ascii="Times New Roman" w:hAnsi="Times New Roman" w:cs="Times New Roman"/>
          <w:szCs w:val="24"/>
        </w:rPr>
        <w:t xml:space="preserve">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12E1F67C" w14:textId="77777777" w:rsidR="007F15EE" w:rsidRDefault="007F15EE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04B7A078" w14:textId="77777777" w:rsidR="007F15EE" w:rsidRPr="00440906" w:rsidRDefault="007F15EE" w:rsidP="007F15EE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1393D511" w14:textId="77777777" w:rsidR="007F15EE" w:rsidRPr="00440906" w:rsidRDefault="007F15EE" w:rsidP="007F15EE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2961ACDE" w14:textId="77777777" w:rsidR="007F15EE" w:rsidRPr="00440906" w:rsidRDefault="007F15EE" w:rsidP="007F15EE">
      <w:pPr>
        <w:spacing w:after="11"/>
        <w:ind w:left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4B3328F8" w14:textId="77777777" w:rsidR="007F15EE" w:rsidRPr="00290F22" w:rsidRDefault="007F15EE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0581"/>
    <w:rsid w:val="000A1EBF"/>
    <w:rsid w:val="000E3311"/>
    <w:rsid w:val="001050E9"/>
    <w:rsid w:val="00106AAE"/>
    <w:rsid w:val="00117D1B"/>
    <w:rsid w:val="00131C8A"/>
    <w:rsid w:val="00150BF1"/>
    <w:rsid w:val="00155B4D"/>
    <w:rsid w:val="001856E8"/>
    <w:rsid w:val="001B2A04"/>
    <w:rsid w:val="001D0495"/>
    <w:rsid w:val="00243EFA"/>
    <w:rsid w:val="0027213F"/>
    <w:rsid w:val="0028242A"/>
    <w:rsid w:val="00290F22"/>
    <w:rsid w:val="002B5EC9"/>
    <w:rsid w:val="002B7099"/>
    <w:rsid w:val="002B76DD"/>
    <w:rsid w:val="002C1C7F"/>
    <w:rsid w:val="002D1881"/>
    <w:rsid w:val="00302028"/>
    <w:rsid w:val="00327BD5"/>
    <w:rsid w:val="00335BFC"/>
    <w:rsid w:val="00352682"/>
    <w:rsid w:val="003740C0"/>
    <w:rsid w:val="00381CDD"/>
    <w:rsid w:val="003C13A3"/>
    <w:rsid w:val="003C6CA0"/>
    <w:rsid w:val="0042661B"/>
    <w:rsid w:val="0046710E"/>
    <w:rsid w:val="00477973"/>
    <w:rsid w:val="004B2C26"/>
    <w:rsid w:val="004B6CCD"/>
    <w:rsid w:val="004C62CE"/>
    <w:rsid w:val="004E7863"/>
    <w:rsid w:val="004F4403"/>
    <w:rsid w:val="00503A00"/>
    <w:rsid w:val="00534CCE"/>
    <w:rsid w:val="00537F33"/>
    <w:rsid w:val="00591377"/>
    <w:rsid w:val="00594B76"/>
    <w:rsid w:val="005D2383"/>
    <w:rsid w:val="005F26C6"/>
    <w:rsid w:val="00601414"/>
    <w:rsid w:val="00630697"/>
    <w:rsid w:val="006448CD"/>
    <w:rsid w:val="00674FDF"/>
    <w:rsid w:val="006816BF"/>
    <w:rsid w:val="00691A04"/>
    <w:rsid w:val="006A47E8"/>
    <w:rsid w:val="006A6E01"/>
    <w:rsid w:val="00701C8B"/>
    <w:rsid w:val="00712B98"/>
    <w:rsid w:val="00720C54"/>
    <w:rsid w:val="00756FED"/>
    <w:rsid w:val="00763AF6"/>
    <w:rsid w:val="00796F36"/>
    <w:rsid w:val="007B65DB"/>
    <w:rsid w:val="007F15EE"/>
    <w:rsid w:val="007F5743"/>
    <w:rsid w:val="00814362"/>
    <w:rsid w:val="008225BC"/>
    <w:rsid w:val="00825340"/>
    <w:rsid w:val="008351B2"/>
    <w:rsid w:val="00853323"/>
    <w:rsid w:val="0087403E"/>
    <w:rsid w:val="008903B0"/>
    <w:rsid w:val="008A72A6"/>
    <w:rsid w:val="008B1AAA"/>
    <w:rsid w:val="008B1DBA"/>
    <w:rsid w:val="008D6770"/>
    <w:rsid w:val="00943E36"/>
    <w:rsid w:val="00984A0F"/>
    <w:rsid w:val="00985781"/>
    <w:rsid w:val="00996231"/>
    <w:rsid w:val="00A03D7F"/>
    <w:rsid w:val="00A05A28"/>
    <w:rsid w:val="00A158D4"/>
    <w:rsid w:val="00A15A1E"/>
    <w:rsid w:val="00A212B8"/>
    <w:rsid w:val="00A245FB"/>
    <w:rsid w:val="00A50CB6"/>
    <w:rsid w:val="00A51CAD"/>
    <w:rsid w:val="00A52381"/>
    <w:rsid w:val="00A713CA"/>
    <w:rsid w:val="00AA2387"/>
    <w:rsid w:val="00AC0D57"/>
    <w:rsid w:val="00AF12F3"/>
    <w:rsid w:val="00B91D43"/>
    <w:rsid w:val="00BA1F45"/>
    <w:rsid w:val="00BA5376"/>
    <w:rsid w:val="00BB0CEB"/>
    <w:rsid w:val="00C13B4F"/>
    <w:rsid w:val="00C24AED"/>
    <w:rsid w:val="00C61CCD"/>
    <w:rsid w:val="00C64EAA"/>
    <w:rsid w:val="00C93BF4"/>
    <w:rsid w:val="00C9783A"/>
    <w:rsid w:val="00C97ECD"/>
    <w:rsid w:val="00CB4D81"/>
    <w:rsid w:val="00CB5055"/>
    <w:rsid w:val="00D0471A"/>
    <w:rsid w:val="00D13F29"/>
    <w:rsid w:val="00D33DBA"/>
    <w:rsid w:val="00D41AE2"/>
    <w:rsid w:val="00D51641"/>
    <w:rsid w:val="00DB32CA"/>
    <w:rsid w:val="00DF3AB3"/>
    <w:rsid w:val="00E055A8"/>
    <w:rsid w:val="00E1141C"/>
    <w:rsid w:val="00E11A1F"/>
    <w:rsid w:val="00E133BF"/>
    <w:rsid w:val="00E33025"/>
    <w:rsid w:val="00E35BE4"/>
    <w:rsid w:val="00E37C81"/>
    <w:rsid w:val="00E45941"/>
    <w:rsid w:val="00E568D8"/>
    <w:rsid w:val="00E637A6"/>
    <w:rsid w:val="00E73689"/>
    <w:rsid w:val="00E94492"/>
    <w:rsid w:val="00ED7144"/>
    <w:rsid w:val="00EE6A71"/>
    <w:rsid w:val="00F04C46"/>
    <w:rsid w:val="00F168EB"/>
    <w:rsid w:val="00F37D52"/>
    <w:rsid w:val="00F45585"/>
    <w:rsid w:val="00F45F1E"/>
    <w:rsid w:val="00F46F47"/>
    <w:rsid w:val="00F8098D"/>
    <w:rsid w:val="00F96EEE"/>
    <w:rsid w:val="00FF29E1"/>
    <w:rsid w:val="00FF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444</Words>
  <Characters>2505</Characters>
  <Application>Microsoft Office Word</Application>
  <DocSecurity>0</DocSecurity>
  <Lines>112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Akhil Dubey {}</cp:lastModifiedBy>
  <cp:revision>102</cp:revision>
  <cp:lastPrinted>2026-01-14T06:13:00Z</cp:lastPrinted>
  <dcterms:created xsi:type="dcterms:W3CDTF">2023-03-09T10:09:00Z</dcterms:created>
  <dcterms:modified xsi:type="dcterms:W3CDTF">2026-01-14T06:13:00Z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2025-08-11T06:51:43Z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8c805a46-b34d-457b-9ca2-70b63960b5e6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